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3BA7B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 xml:space="preserve">SBÍRKA MATERIÁLNÍ POMOCI </w:t>
      </w:r>
    </w:p>
    <w:p w14:paraId="1035EE02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 xml:space="preserve">Obec Karlova Ves organizuje ve spolupráci s potravinovou bankou humanitární sbírku materiální pomocí pro města a obce zasažené povodněmi. </w:t>
      </w:r>
    </w:p>
    <w:p w14:paraId="7FF876B9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 xml:space="preserve">Sbírka bude zahájena zítra ve středu 18.9. do pondělí 23.9. 2024. </w:t>
      </w:r>
    </w:p>
    <w:p w14:paraId="79EF99A7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 xml:space="preserve">Sbírka bude na Obecním úřadě v době od 8.00 - 12.00 hod v pracovní době. V pátek 20.9. 2024 od 14.0é hod do 22.00. a v sobotu 21.9. 2024 od 8:00 do 14. 00 hod. Případně po domluvě individuálně. </w:t>
      </w:r>
    </w:p>
    <w:p w14:paraId="77E6A502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>Odvoz zajistí potravinová banka.</w:t>
      </w:r>
    </w:p>
    <w:p w14:paraId="66553BFB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>Kontakt: 728755756 - Iveta Kohoutová</w:t>
      </w:r>
    </w:p>
    <w:p w14:paraId="6EEAE891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>Sháníme:</w:t>
      </w:r>
    </w:p>
    <w:p w14:paraId="44E90174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>Hygienické potřeby</w:t>
      </w:r>
    </w:p>
    <w:p w14:paraId="39E9A5DE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>Desinfekce na ruce bez potřeby vody</w:t>
      </w:r>
    </w:p>
    <w:p w14:paraId="538D109C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>Desinfekce na povrchy</w:t>
      </w:r>
    </w:p>
    <w:p w14:paraId="65C31E24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proofErr w:type="gramStart"/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>Savo - důležité</w:t>
      </w:r>
      <w:proofErr w:type="gramEnd"/>
    </w:p>
    <w:p w14:paraId="09683362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 xml:space="preserve">Rukavice pracovní a gumové </w:t>
      </w:r>
    </w:p>
    <w:p w14:paraId="7D87E414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>Čistící prostředky</w:t>
      </w:r>
    </w:p>
    <w:p w14:paraId="6145DD48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>Trvanlivé potraviny</w:t>
      </w:r>
    </w:p>
    <w:p w14:paraId="50470379" w14:textId="574DCB30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>Dětské pleny</w:t>
      </w: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 xml:space="preserve"> -důležité</w:t>
      </w:r>
    </w:p>
    <w:p w14:paraId="4F5D1D83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>Pitná balená voda je dodávána přímo od výrobců po paletách.</w:t>
      </w:r>
    </w:p>
    <w:p w14:paraId="4241FB4A" w14:textId="77777777" w:rsidR="004D2224" w:rsidRPr="004D2224" w:rsidRDefault="004D2224" w:rsidP="004D222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4D2224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  <w:t>Děkujeme za rychlou pomoc.</w:t>
      </w:r>
    </w:p>
    <w:p w14:paraId="035A1AEE" w14:textId="77777777" w:rsidR="001342F1" w:rsidRDefault="001342F1"/>
    <w:sectPr w:rsidR="0013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24"/>
    <w:rsid w:val="001342F1"/>
    <w:rsid w:val="004D2224"/>
    <w:rsid w:val="00880489"/>
    <w:rsid w:val="00E2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FCCE"/>
  <w15:chartTrackingRefBased/>
  <w15:docId w15:val="{F21636B0-F012-4D3D-B410-FF3A84C2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0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9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7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Karlova Ves</dc:creator>
  <cp:keywords/>
  <dc:description/>
  <cp:lastModifiedBy>Obec Karlova Ves</cp:lastModifiedBy>
  <cp:revision>1</cp:revision>
  <dcterms:created xsi:type="dcterms:W3CDTF">2024-09-17T12:54:00Z</dcterms:created>
  <dcterms:modified xsi:type="dcterms:W3CDTF">2024-09-17T12:55:00Z</dcterms:modified>
</cp:coreProperties>
</file>