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3F3E" w14:textId="788AD69E" w:rsidR="008972BB" w:rsidRDefault="0054204B">
      <w:r>
        <w:rPr>
          <w:noProof/>
        </w:rPr>
        <w:drawing>
          <wp:anchor distT="0" distB="0" distL="114300" distR="114300" simplePos="0" relativeHeight="251658240" behindDoc="1" locked="0" layoutInCell="1" allowOverlap="1" wp14:anchorId="1BDD585D" wp14:editId="6F16476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4545" cy="10709998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545" cy="10709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70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500880" wp14:editId="46A2FD9A">
                <wp:simplePos x="0" y="0"/>
                <wp:positionH relativeFrom="column">
                  <wp:posOffset>227965</wp:posOffset>
                </wp:positionH>
                <wp:positionV relativeFrom="paragraph">
                  <wp:posOffset>8077835</wp:posOffset>
                </wp:positionV>
                <wp:extent cx="5455285" cy="325755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79DE3" w14:textId="236CA025" w:rsidR="004E70FA" w:rsidRPr="004E70FA" w:rsidRDefault="006B31C9" w:rsidP="004E70FA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Husovo náměstí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0088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.95pt;margin-top:636.05pt;width:429.55pt;height:25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" filled="f" stroked="f">
                <v:textbox>
                  <w:txbxContent>
                    <w:p w14:paraId="3B879DE3" w14:textId="236CA025" w:rsidR="004E70FA" w:rsidRPr="004E70FA" w:rsidRDefault="006B31C9" w:rsidP="004E70FA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Husovo náměstí 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70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61A295" wp14:editId="1E3D5CF5">
                <wp:simplePos x="0" y="0"/>
                <wp:positionH relativeFrom="column">
                  <wp:posOffset>240665</wp:posOffset>
                </wp:positionH>
                <wp:positionV relativeFrom="paragraph">
                  <wp:posOffset>7806690</wp:posOffset>
                </wp:positionV>
                <wp:extent cx="5363845" cy="32575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B6C3" w14:textId="7B8A87E0" w:rsidR="004E70FA" w:rsidRDefault="006B31C9" w:rsidP="004E70F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Wintrova síň, Městský úřad Rakovník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A295" id="_x0000_s1027" type="#_x0000_t202" style="position:absolute;margin-left:18.95pt;margin-top:614.7pt;width:422.35pt;height:2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" filled="f" stroked="f">
                <v:textbox>
                  <w:txbxContent>
                    <w:p w14:paraId="7EA8B6C3" w14:textId="7B8A87E0" w:rsidR="004E70FA" w:rsidRDefault="006B31C9" w:rsidP="004E70FA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Wintrova síň, Městský úřad Rakovník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70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524838" wp14:editId="42AFAC3F">
                <wp:simplePos x="0" y="0"/>
                <wp:positionH relativeFrom="column">
                  <wp:posOffset>-470535</wp:posOffset>
                </wp:positionH>
                <wp:positionV relativeFrom="paragraph">
                  <wp:posOffset>8550275</wp:posOffset>
                </wp:positionV>
                <wp:extent cx="7131050" cy="271145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C752D" w14:textId="250646E1" w:rsidR="004E70FA" w:rsidRPr="004E70FA" w:rsidRDefault="004E70FA" w:rsidP="004E70F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Pořádáme ve spolupráci s</w:t>
                            </w:r>
                            <w:r w:rsidR="006B31C9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 městem Rakovník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4838" id="_x0000_s1028" type="#_x0000_t202" style="position:absolute;margin-left:-37.05pt;margin-top:673.25pt;width:561.5pt;height:2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" filled="f" stroked="f">
                <v:textbox>
                  <w:txbxContent>
                    <w:p w14:paraId="543C752D" w14:textId="250646E1" w:rsidR="004E70FA" w:rsidRPr="004E70FA" w:rsidRDefault="004E70FA" w:rsidP="004E70FA">
                      <w:pP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  <w:r w:rsidRPr="004E70FA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Pořádáme ve spolupráci s</w:t>
                      </w:r>
                      <w:r w:rsidR="006B31C9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 městem Rakovník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70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908DEE" wp14:editId="4DD75604">
                <wp:simplePos x="0" y="0"/>
                <wp:positionH relativeFrom="column">
                  <wp:posOffset>224155</wp:posOffset>
                </wp:positionH>
                <wp:positionV relativeFrom="paragraph">
                  <wp:posOffset>7336790</wp:posOffset>
                </wp:positionV>
                <wp:extent cx="3634740" cy="339090"/>
                <wp:effectExtent l="0" t="0" r="0" b="381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0D607" w14:textId="3293A69E" w:rsidR="004E70FA" w:rsidRPr="004E70FA" w:rsidRDefault="00FE0E39" w:rsidP="004E70F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. </w:t>
                            </w:r>
                            <w:r w:rsidR="0072568C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. 202</w:t>
                            </w:r>
                            <w:r w:rsidR="0072568C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od </w:t>
                            </w:r>
                            <w:r w:rsidR="006B31C9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17:00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 hodin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8DEE" id="_x0000_s1029" type="#_x0000_t202" style="position:absolute;margin-left:17.65pt;margin-top:577.7pt;width:286.2pt;height:2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" filled="f" stroked="f">
                <v:textbox>
                  <w:txbxContent>
                    <w:p w14:paraId="2BF0D607" w14:textId="3293A69E" w:rsidR="004E70FA" w:rsidRPr="004E70FA" w:rsidRDefault="00FE0E39" w:rsidP="004E70FA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. </w:t>
                      </w:r>
                      <w:r w:rsidR="0072568C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. 202</w:t>
                      </w:r>
                      <w:r w:rsidR="0072568C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 od </w:t>
                      </w:r>
                      <w:r w:rsidR="006B31C9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17:00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 hodin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70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E87E70" wp14:editId="11AC4650">
                <wp:simplePos x="0" y="0"/>
                <wp:positionH relativeFrom="column">
                  <wp:posOffset>-899795</wp:posOffset>
                </wp:positionH>
                <wp:positionV relativeFrom="paragraph">
                  <wp:posOffset>1951355</wp:posOffset>
                </wp:positionV>
                <wp:extent cx="7577455" cy="5029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45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A1CA8" w14:textId="63382E98" w:rsidR="007F08B7" w:rsidRPr="004E70FA" w:rsidRDefault="00FE0E39" w:rsidP="004E70F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52"/>
                                <w:szCs w:val="52"/>
                              </w:rPr>
                              <w:t>CO JE ZAČ TEN ALZHEIMER?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7E70" id="_x0000_s1030" type="#_x0000_t202" style="position:absolute;margin-left:-70.85pt;margin-top:153.65pt;width:596.65pt;height:3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ZIGAIAAAAEAAAOAAAAZHJzL2Uyb0RvYy54bWysU9uO2yAQfa/Uf0C8N3asuN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" filled="f" stroked="f">
                <v:textbox>
                  <w:txbxContent>
                    <w:p w14:paraId="4C9A1CA8" w14:textId="63382E98" w:rsidR="007F08B7" w:rsidRPr="004E70FA" w:rsidRDefault="00FE0E39" w:rsidP="004E70F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52"/>
                          <w:szCs w:val="52"/>
                        </w:rPr>
                        <w:t>CO JE ZAČ TEN ALZHEIMER?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70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EA0B08" wp14:editId="015862B0">
                <wp:simplePos x="0" y="0"/>
                <wp:positionH relativeFrom="column">
                  <wp:posOffset>-899795</wp:posOffset>
                </wp:positionH>
                <wp:positionV relativeFrom="paragraph">
                  <wp:posOffset>2383155</wp:posOffset>
                </wp:positionV>
                <wp:extent cx="7566025" cy="38481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025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BB94" w14:textId="77777777" w:rsidR="00FE0E39" w:rsidRPr="004E70FA" w:rsidRDefault="00FE0E39" w:rsidP="00FE0E3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2B1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2B1A0"/>
                                <w:sz w:val="32"/>
                                <w:szCs w:val="32"/>
                              </w:rPr>
                              <w:t>popovídání si nad kafíčkem a bábovkou s možností otestovat si svou paměť</w:t>
                            </w:r>
                          </w:p>
                          <w:p w14:paraId="3D4C8A7F" w14:textId="4BFEB344" w:rsidR="004E70FA" w:rsidRPr="004E70FA" w:rsidRDefault="004E70FA" w:rsidP="004E70FA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2B1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0B08" id="_x0000_s1031" type="#_x0000_t202" style="position:absolute;margin-left:-70.85pt;margin-top:187.65pt;width:595.75pt;height:3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" filled="f" stroked="f">
                <v:textbox>
                  <w:txbxContent>
                    <w:p w14:paraId="0855BB94" w14:textId="77777777" w:rsidR="00FE0E39" w:rsidRPr="004E70FA" w:rsidRDefault="00FE0E39" w:rsidP="00FE0E39">
                      <w:pPr>
                        <w:jc w:val="center"/>
                        <w:rPr>
                          <w:rFonts w:ascii="Open Sans" w:hAnsi="Open Sans" w:cs="Open Sans"/>
                          <w:color w:val="42B1A0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color w:val="42B1A0"/>
                          <w:sz w:val="32"/>
                          <w:szCs w:val="32"/>
                        </w:rPr>
                        <w:t>popovídání si nad kafíčkem a bábovkou s možností otestovat si svou paměť</w:t>
                      </w:r>
                    </w:p>
                    <w:p w14:paraId="3D4C8A7F" w14:textId="4BFEB344" w:rsidR="004E70FA" w:rsidRPr="004E70FA" w:rsidRDefault="004E70FA" w:rsidP="004E70FA">
                      <w:pPr>
                        <w:jc w:val="center"/>
                        <w:rPr>
                          <w:rFonts w:ascii="Open Sans" w:hAnsi="Open Sans" w:cs="Open Sans"/>
                          <w:color w:val="42B1A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1AD"/>
    <w:multiLevelType w:val="multilevel"/>
    <w:tmpl w:val="2C06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CE"/>
    <w:rsid w:val="000A6128"/>
    <w:rsid w:val="001E1065"/>
    <w:rsid w:val="003C4BCF"/>
    <w:rsid w:val="004E70FA"/>
    <w:rsid w:val="004F73CE"/>
    <w:rsid w:val="0054204B"/>
    <w:rsid w:val="00681707"/>
    <w:rsid w:val="006B31C9"/>
    <w:rsid w:val="0072568C"/>
    <w:rsid w:val="007F08B7"/>
    <w:rsid w:val="008972BB"/>
    <w:rsid w:val="00B635B7"/>
    <w:rsid w:val="00F025CF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C5BC"/>
  <w15:chartTrackingRefBased/>
  <w15:docId w15:val="{EDE6BB74-9452-4132-BF52-4B9C1D5B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Gregušová</dc:creator>
  <cp:keywords/>
  <dc:description/>
  <cp:lastModifiedBy>Obec Karlova Ves</cp:lastModifiedBy>
  <cp:revision>2</cp:revision>
  <dcterms:created xsi:type="dcterms:W3CDTF">2021-06-21T07:08:00Z</dcterms:created>
  <dcterms:modified xsi:type="dcterms:W3CDTF">2021-06-21T07:08:00Z</dcterms:modified>
</cp:coreProperties>
</file>