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20D8" w14:textId="77777777" w:rsidR="00993FB7" w:rsidRDefault="005C61A9" w:rsidP="00461CE4">
      <w:pPr>
        <w:rPr>
          <w:b/>
        </w:rPr>
      </w:pPr>
      <w:r>
        <w:rPr>
          <w:b/>
        </w:rPr>
        <w:t>Správce objektu</w:t>
      </w:r>
      <w:r w:rsidR="00F45C4C">
        <w:rPr>
          <w:b/>
        </w:rPr>
        <w:t xml:space="preserve"> / zahradník </w:t>
      </w:r>
    </w:p>
    <w:p w14:paraId="5707D190" w14:textId="77777777" w:rsidR="00735527" w:rsidRPr="005C61A9" w:rsidRDefault="00993FB7" w:rsidP="003D5BFF">
      <w:pPr>
        <w:spacing w:after="0"/>
        <w:rPr>
          <w:rFonts w:cs="Arial"/>
        </w:rPr>
      </w:pPr>
      <w:r w:rsidRPr="005C61A9">
        <w:rPr>
          <w:rFonts w:cs="Arial"/>
        </w:rPr>
        <w:t>Rádi bychom přijali vhodnou osobu n</w:t>
      </w:r>
      <w:r w:rsidR="005C61A9" w:rsidRPr="005C61A9">
        <w:rPr>
          <w:rFonts w:cs="Arial"/>
        </w:rPr>
        <w:t>a pozici správce objektu</w:t>
      </w:r>
      <w:r w:rsidR="00CA755F">
        <w:rPr>
          <w:rFonts w:cs="Arial"/>
        </w:rPr>
        <w:t xml:space="preserve"> / </w:t>
      </w:r>
      <w:r w:rsidR="00F45C4C">
        <w:rPr>
          <w:rFonts w:cs="Arial"/>
        </w:rPr>
        <w:t>zahradníka</w:t>
      </w:r>
      <w:r w:rsidRPr="005C61A9">
        <w:rPr>
          <w:rFonts w:cs="Arial"/>
        </w:rPr>
        <w:t xml:space="preserve"> s praxí na obdobné pozici.</w:t>
      </w:r>
    </w:p>
    <w:p w14:paraId="61FF6C02" w14:textId="77777777" w:rsidR="005C61A9" w:rsidRPr="005C61A9" w:rsidRDefault="005C61A9" w:rsidP="003D5BFF">
      <w:pPr>
        <w:spacing w:after="0"/>
        <w:rPr>
          <w:rFonts w:cs="Arial"/>
          <w:color w:val="323232"/>
        </w:rPr>
      </w:pPr>
      <w:r w:rsidRPr="005C61A9">
        <w:rPr>
          <w:rFonts w:cs="Arial"/>
          <w:color w:val="323232"/>
        </w:rPr>
        <w:t>Nabízíme ubytování v samostatném poko</w:t>
      </w:r>
      <w:r w:rsidR="00F45C4C">
        <w:rPr>
          <w:rFonts w:cs="Arial"/>
          <w:color w:val="323232"/>
        </w:rPr>
        <w:t>ji s koupelnou</w:t>
      </w:r>
      <w:r>
        <w:rPr>
          <w:rFonts w:cs="Arial"/>
          <w:color w:val="323232"/>
        </w:rPr>
        <w:t xml:space="preserve">. </w:t>
      </w:r>
    </w:p>
    <w:p w14:paraId="1EDF7BBE" w14:textId="77777777" w:rsidR="00735527" w:rsidRDefault="005C61A9" w:rsidP="003D5BFF">
      <w:pPr>
        <w:spacing w:after="0"/>
      </w:pPr>
      <w:r w:rsidRPr="005C61A9">
        <w:t>Mí</w:t>
      </w:r>
      <w:r w:rsidR="00CA755F">
        <w:t>sto výkonu práce: obec</w:t>
      </w:r>
      <w:r w:rsidR="00F45C4C">
        <w:t xml:space="preserve"> Karlova Ves</w:t>
      </w:r>
    </w:p>
    <w:p w14:paraId="7E9AFAE4" w14:textId="77777777" w:rsidR="003D5BFF" w:rsidRPr="003D5BFF" w:rsidRDefault="003D5BFF" w:rsidP="003D5BFF">
      <w:pPr>
        <w:spacing w:after="0" w:line="240" w:lineRule="auto"/>
      </w:pPr>
    </w:p>
    <w:p w14:paraId="1A97F8FD" w14:textId="77777777" w:rsidR="00461CE4" w:rsidRPr="00D45ACF" w:rsidRDefault="00461CE4" w:rsidP="00461CE4">
      <w:pPr>
        <w:rPr>
          <w:b/>
        </w:rPr>
      </w:pPr>
      <w:r w:rsidRPr="00D45ACF">
        <w:rPr>
          <w:b/>
        </w:rPr>
        <w:t>Pracovní náplň:</w:t>
      </w:r>
    </w:p>
    <w:p w14:paraId="5337B4A3" w14:textId="77777777" w:rsidR="009619D8" w:rsidRPr="003D5BFF" w:rsidRDefault="009619D8" w:rsidP="003D5BFF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rFonts w:cs="Arial"/>
        </w:rPr>
        <w:t>Kompletní správa a údržba objektu / nemovitosti</w:t>
      </w:r>
      <w:r w:rsidR="003D5BFF" w:rsidRPr="003D5BFF">
        <w:rPr>
          <w:rFonts w:cs="Arial"/>
        </w:rPr>
        <w:t>.</w:t>
      </w:r>
      <w:r w:rsidRPr="003D5BFF">
        <w:rPr>
          <w:rFonts w:cs="Arial"/>
        </w:rPr>
        <w:t xml:space="preserve"> </w:t>
      </w:r>
    </w:p>
    <w:p w14:paraId="1B19A9EF" w14:textId="77777777" w:rsidR="00993FB7" w:rsidRPr="003D5BFF" w:rsidRDefault="00993FB7" w:rsidP="003D5BFF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rFonts w:cs="Arial"/>
        </w:rPr>
        <w:t>Opravy menšího i většího rozsahu, údržba strojů a zařízení.</w:t>
      </w:r>
    </w:p>
    <w:p w14:paraId="4298EBB3" w14:textId="77777777" w:rsidR="009619D8" w:rsidRPr="003D5BFF" w:rsidRDefault="009619D8" w:rsidP="003D5BFF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rFonts w:cs="Arial"/>
        </w:rPr>
        <w:t xml:space="preserve">Zajištění investičních akcí - realizace, dozor, podílení se na výběru a koordinaci subdodavatelů. </w:t>
      </w:r>
      <w:r w:rsidR="00993FB7" w:rsidRPr="003D5BFF">
        <w:rPr>
          <w:rFonts w:cs="Arial"/>
        </w:rPr>
        <w:t xml:space="preserve">Vykonávání kontrolní činnosti, technického dozoru při opravách, rekonstrukcích, revizích atd. </w:t>
      </w:r>
    </w:p>
    <w:p w14:paraId="7F96FC81" w14:textId="77777777" w:rsidR="001C0415" w:rsidRPr="001C0415" w:rsidRDefault="009619D8" w:rsidP="003D5BFF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9619D8">
        <w:rPr>
          <w:rFonts w:cs="Arial"/>
        </w:rPr>
        <w:t>Obstará</w:t>
      </w:r>
      <w:r w:rsidR="003D5BFF">
        <w:rPr>
          <w:rFonts w:cs="Arial"/>
        </w:rPr>
        <w:t>vání dodavatelů pro řešení závaž</w:t>
      </w:r>
      <w:r w:rsidRPr="009619D8">
        <w:rPr>
          <w:rFonts w:cs="Arial"/>
        </w:rPr>
        <w:t>nějších závad a jejich kontrola.</w:t>
      </w:r>
    </w:p>
    <w:p w14:paraId="5E61CFD5" w14:textId="77777777" w:rsidR="001C0415" w:rsidRPr="003D5BFF" w:rsidRDefault="001C0415" w:rsidP="003D5BFF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color w:val="000000"/>
        </w:rPr>
        <w:t>Provádění běžných údržbářských prací a oprav</w:t>
      </w:r>
      <w:r w:rsidRPr="003D5BFF">
        <w:rPr>
          <w:rFonts w:cs="Arial"/>
        </w:rPr>
        <w:t xml:space="preserve"> / s</w:t>
      </w:r>
      <w:r w:rsidR="009619D8" w:rsidRPr="003D5BFF">
        <w:rPr>
          <w:rFonts w:cs="Arial"/>
        </w:rPr>
        <w:t>amostatné zajištění drobných provozních oprav (elektro, voda, kanalizace…)</w:t>
      </w:r>
      <w:r w:rsidRPr="003D5BFF">
        <w:rPr>
          <w:rFonts w:cs="Arial"/>
        </w:rPr>
        <w:t>. P</w:t>
      </w:r>
      <w:r w:rsidRPr="003D5BFF">
        <w:rPr>
          <w:color w:val="000000"/>
        </w:rPr>
        <w:t>rovádění pravidelné preventivní údržby</w:t>
      </w:r>
      <w:r w:rsidR="003D5BFF">
        <w:rPr>
          <w:color w:val="000000"/>
        </w:rPr>
        <w:t>.</w:t>
      </w:r>
    </w:p>
    <w:p w14:paraId="696EF8AA" w14:textId="77777777" w:rsidR="003D5BFF" w:rsidRDefault="00C84A33" w:rsidP="003D5BFF">
      <w:pPr>
        <w:pStyle w:val="Odstavecseseznamem"/>
        <w:numPr>
          <w:ilvl w:val="0"/>
          <w:numId w:val="6"/>
        </w:numPr>
        <w:spacing w:line="240" w:lineRule="auto"/>
        <w:rPr>
          <w:rFonts w:cs="Arial"/>
        </w:rPr>
      </w:pPr>
      <w:r w:rsidRPr="00C84A33">
        <w:rPr>
          <w:rFonts w:cs="Arial"/>
        </w:rPr>
        <w:t>Údržba zeleně, úklid sněhu a posyp solí.</w:t>
      </w:r>
    </w:p>
    <w:p w14:paraId="61468D3D" w14:textId="77777777" w:rsidR="009619D8" w:rsidRPr="003D5BFF" w:rsidRDefault="009619D8" w:rsidP="003D5BFF">
      <w:pPr>
        <w:pStyle w:val="Odstavecseseznamem"/>
        <w:numPr>
          <w:ilvl w:val="0"/>
          <w:numId w:val="6"/>
        </w:numPr>
        <w:spacing w:line="240" w:lineRule="auto"/>
        <w:rPr>
          <w:rFonts w:cs="Arial"/>
        </w:rPr>
      </w:pPr>
      <w:r w:rsidRPr="003D5BFF">
        <w:rPr>
          <w:rFonts w:cs="Arial"/>
        </w:rPr>
        <w:t>Jednání s příslušnými úřady</w:t>
      </w:r>
      <w:r w:rsidR="003D5BFF">
        <w:rPr>
          <w:rFonts w:cs="Arial"/>
        </w:rPr>
        <w:t>.</w:t>
      </w:r>
    </w:p>
    <w:p w14:paraId="6AA5442F" w14:textId="77777777" w:rsidR="00E62D31" w:rsidRPr="003D5BFF" w:rsidRDefault="00C84A33" w:rsidP="003D5BF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Drobná administrativa. </w:t>
      </w:r>
    </w:p>
    <w:p w14:paraId="6135B5E9" w14:textId="77777777" w:rsidR="00461CE4" w:rsidRPr="00D45ACF" w:rsidRDefault="00461CE4" w:rsidP="00461CE4">
      <w:pPr>
        <w:rPr>
          <w:b/>
        </w:rPr>
      </w:pPr>
      <w:r w:rsidRPr="00D45ACF">
        <w:rPr>
          <w:b/>
        </w:rPr>
        <w:t>Požadujeme:</w:t>
      </w:r>
    </w:p>
    <w:p w14:paraId="649088A1" w14:textId="77777777" w:rsidR="009619D8" w:rsidRPr="003D5BFF" w:rsidRDefault="009619D8" w:rsidP="009619D8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rFonts w:cs="Arial"/>
        </w:rPr>
        <w:t xml:space="preserve">Vzdělání technického </w:t>
      </w:r>
      <w:r w:rsidR="003D5BFF" w:rsidRPr="003D5BFF">
        <w:rPr>
          <w:rFonts w:cs="Arial"/>
        </w:rPr>
        <w:t>směru /</w:t>
      </w:r>
      <w:r w:rsidRPr="003D5BFF">
        <w:rPr>
          <w:rFonts w:cs="Arial"/>
        </w:rPr>
        <w:t xml:space="preserve"> stavební zaměření</w:t>
      </w:r>
      <w:r w:rsidR="003D5BFF" w:rsidRPr="003D5BFF">
        <w:rPr>
          <w:rFonts w:cs="Arial"/>
        </w:rPr>
        <w:t xml:space="preserve"> / elektrotechnické</w:t>
      </w:r>
    </w:p>
    <w:p w14:paraId="17D6724A" w14:textId="77777777" w:rsidR="009619D8" w:rsidRPr="003D5BFF" w:rsidRDefault="009619D8" w:rsidP="009619D8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rFonts w:cs="Arial"/>
        </w:rPr>
        <w:t>Znalost stavební legislativy</w:t>
      </w:r>
    </w:p>
    <w:p w14:paraId="18EB46A5" w14:textId="77777777" w:rsidR="009619D8" w:rsidRPr="003D5BFF" w:rsidRDefault="009619D8" w:rsidP="009619D8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rFonts w:cs="Arial"/>
        </w:rPr>
        <w:t>Schopnost samostatné práce</w:t>
      </w:r>
    </w:p>
    <w:p w14:paraId="1501DF8B" w14:textId="77777777" w:rsidR="00735527" w:rsidRPr="003D5BFF" w:rsidRDefault="00735527" w:rsidP="009619D8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rFonts w:cs="Arial"/>
        </w:rPr>
        <w:t xml:space="preserve">Všestranná manuální zručnost </w:t>
      </w:r>
    </w:p>
    <w:p w14:paraId="03E9826F" w14:textId="77777777" w:rsidR="009619D8" w:rsidRPr="003D5BFF" w:rsidRDefault="009619D8" w:rsidP="009619D8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rFonts w:cs="Arial"/>
        </w:rPr>
        <w:t>Praxe v oboru výhodou</w:t>
      </w:r>
    </w:p>
    <w:p w14:paraId="303D92E0" w14:textId="77777777" w:rsidR="009619D8" w:rsidRPr="003D5BFF" w:rsidRDefault="009619D8" w:rsidP="009619D8">
      <w:pPr>
        <w:numPr>
          <w:ilvl w:val="0"/>
          <w:numId w:val="6"/>
        </w:numPr>
        <w:shd w:val="clear" w:color="auto" w:fill="FFFFFF"/>
        <w:spacing w:after="0" w:line="240" w:lineRule="auto"/>
        <w:textAlignment w:val="top"/>
        <w:rPr>
          <w:rFonts w:cs="Arial"/>
        </w:rPr>
      </w:pPr>
      <w:r w:rsidRPr="003D5BFF">
        <w:rPr>
          <w:rFonts w:cs="Arial"/>
        </w:rPr>
        <w:t>Řidičský průkaz sk. B</w:t>
      </w:r>
    </w:p>
    <w:p w14:paraId="453857D8" w14:textId="77777777" w:rsidR="00735527" w:rsidRPr="009619D8" w:rsidRDefault="00735527" w:rsidP="00735527">
      <w:pPr>
        <w:shd w:val="clear" w:color="auto" w:fill="FFFFFF"/>
        <w:spacing w:after="0" w:line="240" w:lineRule="auto"/>
        <w:ind w:left="720"/>
        <w:textAlignment w:val="top"/>
        <w:rPr>
          <w:rFonts w:cs="Arial"/>
        </w:rPr>
      </w:pPr>
    </w:p>
    <w:p w14:paraId="1D8EC35A" w14:textId="77777777" w:rsidR="00461CE4" w:rsidRPr="00D45ACF" w:rsidRDefault="00461CE4" w:rsidP="00461CE4">
      <w:pPr>
        <w:rPr>
          <w:b/>
        </w:rPr>
      </w:pPr>
      <w:r w:rsidRPr="00D45ACF">
        <w:rPr>
          <w:b/>
        </w:rPr>
        <w:t>Nabízíme:</w:t>
      </w:r>
    </w:p>
    <w:p w14:paraId="08E90AEC" w14:textId="77777777" w:rsidR="005C61A9" w:rsidRDefault="003D5BFF" w:rsidP="004C2715">
      <w:pPr>
        <w:pStyle w:val="Odstavecseseznamem"/>
        <w:numPr>
          <w:ilvl w:val="0"/>
          <w:numId w:val="8"/>
        </w:numPr>
      </w:pPr>
      <w:r>
        <w:t>D</w:t>
      </w:r>
      <w:r w:rsidR="005C61A9">
        <w:t>louhodobá spolupráce</w:t>
      </w:r>
      <w:r>
        <w:t>.</w:t>
      </w:r>
    </w:p>
    <w:p w14:paraId="6F54AE30" w14:textId="77777777" w:rsidR="003D5BFF" w:rsidRDefault="003D5BFF" w:rsidP="004C2715">
      <w:pPr>
        <w:pStyle w:val="Odstavecseseznamem"/>
        <w:numPr>
          <w:ilvl w:val="0"/>
          <w:numId w:val="8"/>
        </w:numPr>
      </w:pPr>
      <w:r>
        <w:t xml:space="preserve">Ubytování zdarma v místě objektu včetně poplatků. </w:t>
      </w:r>
    </w:p>
    <w:p w14:paraId="1EAB58F5" w14:textId="77777777" w:rsidR="00461CE4" w:rsidRPr="004C2715" w:rsidRDefault="00461CE4" w:rsidP="00461CE4">
      <w:pPr>
        <w:rPr>
          <w:b/>
        </w:rPr>
      </w:pPr>
      <w:r w:rsidRPr="004C2715">
        <w:rPr>
          <w:b/>
        </w:rPr>
        <w:t>Kontakt:</w:t>
      </w:r>
    </w:p>
    <w:p w14:paraId="2E8069AD" w14:textId="77777777" w:rsidR="00461CE4" w:rsidRDefault="00461CE4" w:rsidP="00461CE4">
      <w:r>
        <w:t xml:space="preserve">Mgr. Lucie </w:t>
      </w:r>
      <w:r w:rsidR="004C2715">
        <w:t>Ptáčníková</w:t>
      </w:r>
    </w:p>
    <w:p w14:paraId="0F62CDF2" w14:textId="77777777" w:rsidR="00461CE4" w:rsidRDefault="00461CE4" w:rsidP="00461CE4">
      <w:r>
        <w:t xml:space="preserve">DESK - FORM a.s. </w:t>
      </w:r>
      <w:r w:rsidR="004C2715">
        <w:t xml:space="preserve">Osada Dukla </w:t>
      </w:r>
      <w:r>
        <w:t>238, 415 01</w:t>
      </w:r>
      <w:r w:rsidR="004C2715">
        <w:t xml:space="preserve"> Újezdeček</w:t>
      </w:r>
    </w:p>
    <w:p w14:paraId="5C8363F3" w14:textId="77777777" w:rsidR="00461CE4" w:rsidRDefault="00461CE4" w:rsidP="006229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379E5378" w14:textId="77777777" w:rsidR="00EB43EE" w:rsidRDefault="00EB43EE">
      <w:pPr>
        <w:rPr>
          <w:rFonts w:ascii="Roboto" w:hAnsi="Roboto" w:cs="Arial"/>
          <w:color w:val="323232"/>
          <w:sz w:val="23"/>
          <w:szCs w:val="23"/>
        </w:rPr>
      </w:pPr>
    </w:p>
    <w:sectPr w:rsidR="00EB43EE" w:rsidSect="00C3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0127"/>
    <w:multiLevelType w:val="multilevel"/>
    <w:tmpl w:val="89B6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37F4D"/>
    <w:multiLevelType w:val="hybridMultilevel"/>
    <w:tmpl w:val="278A4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25F"/>
    <w:multiLevelType w:val="hybridMultilevel"/>
    <w:tmpl w:val="9ACAD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A9B3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159A"/>
    <w:multiLevelType w:val="hybridMultilevel"/>
    <w:tmpl w:val="F2D20EC6"/>
    <w:lvl w:ilvl="0" w:tplc="57A4A5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444A"/>
    <w:multiLevelType w:val="multilevel"/>
    <w:tmpl w:val="FA2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7236"/>
    <w:multiLevelType w:val="hybridMultilevel"/>
    <w:tmpl w:val="84A428B4"/>
    <w:lvl w:ilvl="0" w:tplc="57A4A5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A39BE"/>
    <w:multiLevelType w:val="multilevel"/>
    <w:tmpl w:val="E7B0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52989"/>
    <w:multiLevelType w:val="multilevel"/>
    <w:tmpl w:val="5F8E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41BD5"/>
    <w:multiLevelType w:val="hybridMultilevel"/>
    <w:tmpl w:val="1864FBC4"/>
    <w:lvl w:ilvl="0" w:tplc="F3F2119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10FCA"/>
    <w:multiLevelType w:val="hybridMultilevel"/>
    <w:tmpl w:val="C2DE5F26"/>
    <w:lvl w:ilvl="0" w:tplc="57A4A5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E14CD"/>
    <w:multiLevelType w:val="multilevel"/>
    <w:tmpl w:val="582A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2172F"/>
    <w:multiLevelType w:val="multilevel"/>
    <w:tmpl w:val="30B85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C3A75"/>
    <w:multiLevelType w:val="multilevel"/>
    <w:tmpl w:val="CDE0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D1396"/>
    <w:multiLevelType w:val="hybridMultilevel"/>
    <w:tmpl w:val="8438D0C8"/>
    <w:lvl w:ilvl="0" w:tplc="57A4A57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94C3C"/>
    <w:multiLevelType w:val="multilevel"/>
    <w:tmpl w:val="9CFA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D1DD0"/>
    <w:multiLevelType w:val="multilevel"/>
    <w:tmpl w:val="DEAE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C6FF3"/>
    <w:multiLevelType w:val="multilevel"/>
    <w:tmpl w:val="0716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5"/>
  </w:num>
  <w:num w:numId="5">
    <w:abstractNumId w:val="14"/>
  </w:num>
  <w:num w:numId="6">
    <w:abstractNumId w:val="2"/>
  </w:num>
  <w:num w:numId="7">
    <w:abstractNumId w:val="13"/>
  </w:num>
  <w:num w:numId="8">
    <w:abstractNumId w:val="3"/>
  </w:num>
  <w:num w:numId="9">
    <w:abstractNumId w:val="11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7"/>
  </w:num>
  <w:num w:numId="15">
    <w:abstractNumId w:val="16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7A"/>
    <w:rsid w:val="001466BB"/>
    <w:rsid w:val="001C0415"/>
    <w:rsid w:val="00236EB8"/>
    <w:rsid w:val="00344B75"/>
    <w:rsid w:val="003D5BFF"/>
    <w:rsid w:val="00461CE4"/>
    <w:rsid w:val="004C2715"/>
    <w:rsid w:val="005A45F6"/>
    <w:rsid w:val="005C61A9"/>
    <w:rsid w:val="0062297A"/>
    <w:rsid w:val="00652F25"/>
    <w:rsid w:val="006E5BC1"/>
    <w:rsid w:val="00735527"/>
    <w:rsid w:val="00871CF2"/>
    <w:rsid w:val="009619D8"/>
    <w:rsid w:val="00993FB7"/>
    <w:rsid w:val="00B52926"/>
    <w:rsid w:val="00C30E67"/>
    <w:rsid w:val="00C36C3A"/>
    <w:rsid w:val="00C84A33"/>
    <w:rsid w:val="00CA755F"/>
    <w:rsid w:val="00D45ACF"/>
    <w:rsid w:val="00E62D31"/>
    <w:rsid w:val="00EB43EE"/>
    <w:rsid w:val="00F45C4C"/>
    <w:rsid w:val="00F5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8BE6"/>
  <w15:docId w15:val="{0BA1D55D-95AE-4C45-B976-68858A8D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C3A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4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6229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2297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2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45AC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A45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5A45F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B4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8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5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28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33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1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94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39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03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0091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67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16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3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5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3662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Karlova Ves</cp:lastModifiedBy>
  <cp:revision>2</cp:revision>
  <dcterms:created xsi:type="dcterms:W3CDTF">2020-12-29T08:49:00Z</dcterms:created>
  <dcterms:modified xsi:type="dcterms:W3CDTF">2020-12-29T08:49:00Z</dcterms:modified>
</cp:coreProperties>
</file>